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5BF" w:rsidRDefault="007315BF" w:rsidP="007315BF">
      <w:pPr>
        <w:spacing w:line="560" w:lineRule="exact"/>
        <w:jc w:val="center"/>
        <w:rPr>
          <w:rFonts w:ascii="黑体" w:eastAsia="黑体" w:hAnsi="Arial" w:cs="Arial"/>
          <w:kern w:val="0"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20</w:t>
      </w:r>
      <w:r>
        <w:rPr>
          <w:rFonts w:ascii="黑体" w:eastAsia="黑体" w:hAnsi="宋体"/>
          <w:b/>
          <w:sz w:val="30"/>
          <w:szCs w:val="30"/>
        </w:rPr>
        <w:t>22</w:t>
      </w:r>
      <w:r>
        <w:rPr>
          <w:rFonts w:ascii="黑体" w:eastAsia="黑体" w:hAnsi="宋体" w:hint="eastAsia"/>
          <w:b/>
          <w:sz w:val="30"/>
          <w:szCs w:val="30"/>
        </w:rPr>
        <w:t>年上海大学-丹麦奥尔堡大学双博士学位项目申请表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940"/>
        <w:gridCol w:w="900"/>
        <w:gridCol w:w="1444"/>
        <w:gridCol w:w="1980"/>
        <w:gridCol w:w="2341"/>
      </w:tblGrid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中文姓名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widowControl/>
              <w:jc w:val="left"/>
              <w:rPr>
                <w:szCs w:val="21"/>
              </w:rPr>
            </w:pPr>
          </w:p>
        </w:tc>
      </w:tr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widowControl/>
              <w:jc w:val="left"/>
              <w:rPr>
                <w:szCs w:val="21"/>
              </w:rPr>
            </w:pPr>
          </w:p>
        </w:tc>
      </w:tr>
      <w:tr w:rsidR="007315BF" w:rsidTr="00ED4211">
        <w:trPr>
          <w:cantSplit/>
          <w:trHeight w:val="522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所在院系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widowControl/>
              <w:jc w:val="left"/>
              <w:rPr>
                <w:szCs w:val="21"/>
              </w:rPr>
            </w:pPr>
          </w:p>
        </w:tc>
      </w:tr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5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widowControl/>
              <w:jc w:val="left"/>
              <w:rPr>
                <w:szCs w:val="21"/>
              </w:rPr>
            </w:pPr>
          </w:p>
        </w:tc>
      </w:tr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成绩</w:t>
            </w:r>
            <w:proofErr w:type="gramStart"/>
            <w:r>
              <w:rPr>
                <w:rFonts w:hint="eastAsia"/>
                <w:szCs w:val="21"/>
              </w:rPr>
              <w:t>绩</w:t>
            </w:r>
            <w:proofErr w:type="gramEnd"/>
            <w:r>
              <w:rPr>
                <w:rFonts w:hint="eastAsia"/>
                <w:szCs w:val="21"/>
              </w:rPr>
              <w:t>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cantSplit/>
          <w:trHeight w:val="51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年级（按年份填写）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本专业年级排名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trHeight w:val="510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申请留学学习专业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trHeight w:val="75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rPr>
                <w:rFonts w:hint="eastAsia"/>
                <w:u w:val="single"/>
              </w:rPr>
            </w:pPr>
          </w:p>
          <w:p w:rsidR="007315BF" w:rsidRDefault="007315BF" w:rsidP="00ED4211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托福考试成绩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 w:rsidR="007315BF" w:rsidRDefault="007315BF" w:rsidP="00ED4211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</w:t>
            </w:r>
            <w:r>
              <w:t xml:space="preserve">. </w:t>
            </w:r>
            <w:proofErr w:type="gramStart"/>
            <w:r>
              <w:rPr>
                <w:rFonts w:hint="eastAsia"/>
              </w:rPr>
              <w:t>雅思考试成绩</w:t>
            </w:r>
            <w:proofErr w:type="gramEnd"/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 w:rsidR="007315BF" w:rsidRDefault="007315BF" w:rsidP="00ED4211">
            <w:pPr>
              <w:ind w:firstLineChars="50" w:firstLine="105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:rsidR="007315BF" w:rsidTr="00ED4211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以往留学经历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（请注明国家、学校及资助方式，如没有，可空缺）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奖惩情况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本科和研究生期间，奖项名称、等级、授予单位、时间）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论文、奖励等成果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（请注明时间及排名）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</w:tr>
      <w:tr w:rsidR="007315BF" w:rsidTr="00ED4211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</w:p>
          <w:p w:rsidR="007315BF" w:rsidRDefault="007315BF" w:rsidP="00ED42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导师签名：</w:t>
            </w:r>
          </w:p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</w:tr>
      <w:tr w:rsidR="007315BF" w:rsidTr="00ED4211">
        <w:trPr>
          <w:trHeight w:val="397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学院意见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</w:p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</w:p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</w:p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</w:p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  <w:r>
              <w:rPr>
                <w:rFonts w:hint="eastAsia"/>
                <w:szCs w:val="21"/>
              </w:rPr>
              <w:t>主管领导签名：</w:t>
            </w:r>
          </w:p>
          <w:p w:rsidR="007315BF" w:rsidRDefault="007315BF" w:rsidP="00ED4211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（加盖单位公章）</w:t>
            </w:r>
          </w:p>
          <w:p w:rsidR="007315BF" w:rsidRDefault="007315BF" w:rsidP="00ED4211">
            <w:pPr>
              <w:ind w:firstLineChars="1150" w:firstLine="2415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7315BF" w:rsidRDefault="007315BF" w:rsidP="007315BF">
      <w:pPr>
        <w:jc w:val="center"/>
        <w:rPr>
          <w:rFonts w:hint="eastAsia"/>
        </w:rPr>
      </w:pPr>
      <w:r>
        <w:rPr>
          <w:rFonts w:hint="eastAsia"/>
        </w:rPr>
        <w:t>申请人签名：</w:t>
      </w:r>
      <w:r>
        <w:t xml:space="preserve">                                     </w:t>
      </w:r>
      <w:r>
        <w:rPr>
          <w:rFonts w:hint="eastAsia"/>
        </w:rPr>
        <w:t>填表时间：</w:t>
      </w:r>
      <w:r>
        <w:t xml:space="preserve">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 w:rsidR="007315BF" w:rsidRPr="00A475A8" w:rsidRDefault="007315BF" w:rsidP="007315BF">
      <w:pPr>
        <w:spacing w:line="312" w:lineRule="auto"/>
        <w:ind w:firstLineChars="2900" w:firstLine="6090"/>
        <w:jc w:val="right"/>
        <w:rPr>
          <w:rFonts w:hint="eastAsia"/>
        </w:rPr>
      </w:pPr>
    </w:p>
    <w:p w:rsidR="00861AD5" w:rsidRPr="007315BF" w:rsidRDefault="007315BF">
      <w:bookmarkStart w:id="0" w:name="_GoBack"/>
      <w:bookmarkEnd w:id="0"/>
    </w:p>
    <w:sectPr w:rsidR="00861AD5" w:rsidRPr="00731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5BF"/>
    <w:rsid w:val="005F00D1"/>
    <w:rsid w:val="007315BF"/>
    <w:rsid w:val="00791A09"/>
    <w:rsid w:val="00CB56CF"/>
    <w:rsid w:val="00E3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93E5CE-B659-412D-9D31-3BDF76E6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2021-12-13T03:13:00Z</dcterms:created>
  <dcterms:modified xsi:type="dcterms:W3CDTF">2021-12-13T03:14:00Z</dcterms:modified>
</cp:coreProperties>
</file>